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Ливны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57.77.015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"пгт. Покровское", Орловская область, Покровский р-н, пгт Покровское, ул. Дубровинского,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Змиевка, Орловская обл., д. Разбегаевка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